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E771" w14:textId="06E0D756" w:rsidR="001B4293" w:rsidRDefault="001B4293">
      <w:r>
        <w:rPr>
          <w:rFonts w:hint="eastAsia"/>
        </w:rPr>
        <w:t>（カッコ内は、</w:t>
      </w:r>
      <w:r>
        <w:rPr>
          <w:rFonts w:hint="eastAsia"/>
        </w:rPr>
        <w:t>M</w:t>
      </w:r>
      <w:r>
        <w:rPr>
          <w:rFonts w:hint="eastAsia"/>
        </w:rPr>
        <w:t>男君のセリフや、やってもらう動作だよ）</w:t>
      </w:r>
    </w:p>
    <w:p w14:paraId="491F2971" w14:textId="0524C695" w:rsidR="00B1488B" w:rsidRDefault="0059049D">
      <w:r>
        <w:t>わんちゃん今日はいっぱい遊ぼうね</w:t>
      </w:r>
    </w:p>
    <w:p w14:paraId="4B85B169" w14:textId="77777777" w:rsidR="0059049D" w:rsidRDefault="0059049D">
      <w:r>
        <w:rPr>
          <w:rFonts w:hint="eastAsia"/>
        </w:rPr>
        <w:t>あれ、何で服着てるの？奴隷なんだからパンツ以外全部脱いで？</w:t>
      </w:r>
    </w:p>
    <w:p w14:paraId="62F3EF6B" w14:textId="77777777" w:rsidR="0059049D" w:rsidRDefault="0059049D">
      <w:r>
        <w:rPr>
          <w:rFonts w:hint="eastAsia"/>
        </w:rPr>
        <w:t>よしよし偉いね（かるくちんこをなでたりしながら）</w:t>
      </w:r>
    </w:p>
    <w:p w14:paraId="4334D9C0" w14:textId="77777777" w:rsidR="0059049D" w:rsidRDefault="0059049D">
      <w:r>
        <w:rPr>
          <w:rFonts w:hint="eastAsia"/>
        </w:rPr>
        <w:t>なに？もうおちんちん見せてほしいの？</w:t>
      </w:r>
    </w:p>
    <w:p w14:paraId="5D927A95" w14:textId="77777777" w:rsidR="0059049D" w:rsidRDefault="0059049D">
      <w:r>
        <w:rPr>
          <w:rFonts w:hint="eastAsia"/>
        </w:rPr>
        <w:t>じゃあパンツ脱いでおちんちんご主人様に見せてごらん</w:t>
      </w:r>
    </w:p>
    <w:p w14:paraId="57758C2E" w14:textId="77777777" w:rsidR="0059049D" w:rsidRDefault="0059049D">
      <w:r>
        <w:rPr>
          <w:rFonts w:hint="eastAsia"/>
        </w:rPr>
        <w:t>うわほんとに脱いだ。こんな年下の女の子の前で裸になって恥ずかしくないの？</w:t>
      </w:r>
    </w:p>
    <w:p w14:paraId="538FA9AF" w14:textId="77777777" w:rsidR="0059049D" w:rsidRDefault="0059049D">
      <w:r>
        <w:rPr>
          <w:rFonts w:hint="eastAsia"/>
        </w:rPr>
        <w:t>おちんちんって男の人のシンボルなのにこんな風に遊ばれていいの？</w:t>
      </w:r>
    </w:p>
    <w:p w14:paraId="496D8AC5" w14:textId="77777777" w:rsidR="0059049D" w:rsidRDefault="0059049D">
      <w:r>
        <w:rPr>
          <w:rFonts w:hint="eastAsia"/>
        </w:rPr>
        <w:t>（かるくちんこ叩きながら）</w:t>
      </w:r>
    </w:p>
    <w:p w14:paraId="0A718C80" w14:textId="77777777" w:rsidR="0059049D" w:rsidRDefault="0059049D">
      <w:r>
        <w:rPr>
          <w:rFonts w:hint="eastAsia"/>
        </w:rPr>
        <w:t>なに勃起してるの？叩かれて勃起するなんて使えないちんぽだね</w:t>
      </w:r>
    </w:p>
    <w:p w14:paraId="4127B150" w14:textId="77777777" w:rsidR="0059049D" w:rsidRDefault="0059049D">
      <w:r>
        <w:rPr>
          <w:rFonts w:hint="eastAsia"/>
        </w:rPr>
        <w:t>じゃあ散歩するよ。ほらその汚い棒に紐付けて</w:t>
      </w:r>
    </w:p>
    <w:p w14:paraId="2ACA275A" w14:textId="77777777" w:rsidR="0059049D" w:rsidRDefault="0059049D">
      <w:r>
        <w:rPr>
          <w:rFonts w:hint="eastAsia"/>
        </w:rPr>
        <w:t>（散歩）</w:t>
      </w:r>
    </w:p>
    <w:p w14:paraId="285460A5" w14:textId="77777777" w:rsidR="0059049D" w:rsidRDefault="0059049D">
      <w:r>
        <w:rPr>
          <w:rFonts w:hint="eastAsia"/>
        </w:rPr>
        <w:t>あ、マーキングしないとね、ほらここおちんちんマーキングして（何か所か指さす）</w:t>
      </w:r>
    </w:p>
    <w:p w14:paraId="480C4F37" w14:textId="77777777" w:rsidR="0059049D" w:rsidRDefault="004E06B9">
      <w:r>
        <w:rPr>
          <w:rFonts w:hint="eastAsia"/>
        </w:rPr>
        <w:t>えらいえらい、ちゃんと透明のお汁つけれたね</w:t>
      </w:r>
    </w:p>
    <w:p w14:paraId="1B47D071" w14:textId="77777777" w:rsidR="004E06B9" w:rsidRDefault="004E06B9">
      <w:r>
        <w:rPr>
          <w:rFonts w:hint="eastAsia"/>
        </w:rPr>
        <w:t>ん？おしっこしたくなったの？いいよ、そこでしな（おしっこ＆ひもで引っ張って）</w:t>
      </w:r>
    </w:p>
    <w:p w14:paraId="2D144243" w14:textId="77777777" w:rsidR="004E06B9" w:rsidRDefault="004E06B9">
      <w:r>
        <w:rPr>
          <w:rFonts w:hint="eastAsia"/>
        </w:rPr>
        <w:t>じゃあ散歩おしまい。どうする？白いのぴゅっぴゅしたい？</w:t>
      </w:r>
    </w:p>
    <w:p w14:paraId="7D3EDB8E" w14:textId="77777777" w:rsidR="004E06B9" w:rsidRDefault="004E06B9">
      <w:r>
        <w:rPr>
          <w:rFonts w:hint="eastAsia"/>
        </w:rPr>
        <w:t>じゃあちゃんと命令を聞けたらいいよ</w:t>
      </w:r>
    </w:p>
    <w:p w14:paraId="6F79C0E8" w14:textId="77777777" w:rsidR="0048661E" w:rsidRDefault="004E06B9">
      <w:r>
        <w:rPr>
          <w:rFonts w:hint="eastAsia"/>
        </w:rPr>
        <w:t>「おて」「おかわり」「あおむけ」「あなる」「ちんちん」「ちんちんふりふり」</w:t>
      </w:r>
    </w:p>
    <w:p w14:paraId="2CEA7AE5" w14:textId="77777777" w:rsidR="004E06B9" w:rsidRDefault="0048661E">
      <w:r>
        <w:rPr>
          <w:rFonts w:hint="eastAsia"/>
        </w:rPr>
        <w:t>「おちんちんハウス」</w:t>
      </w:r>
    </w:p>
    <w:p w14:paraId="3A796B59" w14:textId="77777777" w:rsidR="004E06B9" w:rsidRDefault="004E06B9">
      <w:r>
        <w:rPr>
          <w:rFonts w:hint="eastAsia"/>
        </w:rPr>
        <w:t>よくできたね、じゃあご褒美におちんちん踏んであげる</w:t>
      </w:r>
    </w:p>
    <w:p w14:paraId="5F180C19" w14:textId="77777777" w:rsidR="004E06B9" w:rsidRDefault="004E06B9">
      <w:r>
        <w:rPr>
          <w:rFonts w:hint="eastAsia"/>
        </w:rPr>
        <w:t>（踏みながら）きもちいい？金玉も潰していい？中に</w:t>
      </w:r>
      <w:r w:rsidR="0048661E">
        <w:rPr>
          <w:rFonts w:hint="eastAsia"/>
        </w:rPr>
        <w:t>詰まってる</w:t>
      </w:r>
      <w:r>
        <w:rPr>
          <w:rFonts w:hint="eastAsia"/>
        </w:rPr>
        <w:t>赤ちゃんのもと使わないからいいよね？無駄な精子</w:t>
      </w:r>
      <w:r w:rsidR="0048661E">
        <w:rPr>
          <w:rFonts w:hint="eastAsia"/>
        </w:rPr>
        <w:t>で</w:t>
      </w:r>
      <w:r>
        <w:rPr>
          <w:rFonts w:hint="eastAsia"/>
        </w:rPr>
        <w:t>かわいそう。</w:t>
      </w:r>
    </w:p>
    <w:p w14:paraId="389501F6" w14:textId="77777777" w:rsidR="004E06B9" w:rsidRDefault="004E06B9">
      <w:r>
        <w:rPr>
          <w:rFonts w:hint="eastAsia"/>
        </w:rPr>
        <w:t>（</w:t>
      </w:r>
      <w:r>
        <w:rPr>
          <w:rFonts w:hint="eastAsia"/>
        </w:rPr>
        <w:t>H</w:t>
      </w:r>
      <w:r>
        <w:rPr>
          <w:rFonts w:hint="eastAsia"/>
        </w:rPr>
        <w:t>したい）</w:t>
      </w:r>
    </w:p>
    <w:p w14:paraId="4778FCE7" w14:textId="77777777" w:rsidR="004E06B9" w:rsidRDefault="004E06B9">
      <w:r>
        <w:rPr>
          <w:rFonts w:hint="eastAsia"/>
        </w:rPr>
        <w:t>え、人間とマゾいぬが交尾できるわけないじゃん</w:t>
      </w:r>
    </w:p>
    <w:p w14:paraId="078B0F26" w14:textId="77777777" w:rsidR="004E06B9" w:rsidRDefault="004E06B9">
      <w:r>
        <w:rPr>
          <w:rFonts w:hint="eastAsia"/>
        </w:rPr>
        <w:t>（土下座してお願い）</w:t>
      </w:r>
    </w:p>
    <w:p w14:paraId="7CD0E77D" w14:textId="77777777" w:rsidR="004E06B9" w:rsidRDefault="004E06B9">
      <w:r>
        <w:rPr>
          <w:rFonts w:hint="eastAsia"/>
        </w:rPr>
        <w:t>しょうがないなー（足で頭踏みながら）（服をぬぐ）</w:t>
      </w:r>
    </w:p>
    <w:p w14:paraId="754D9992" w14:textId="77777777" w:rsidR="004E06B9" w:rsidRDefault="004E06B9">
      <w:r>
        <w:rPr>
          <w:rFonts w:hint="eastAsia"/>
        </w:rPr>
        <w:t>ほら、おっぱいだよ</w:t>
      </w:r>
      <w:r w:rsidR="0048661E">
        <w:rPr>
          <w:rFonts w:hint="eastAsia"/>
        </w:rPr>
        <w:t>ー必死に乳首吸ってバカみたい</w:t>
      </w:r>
    </w:p>
    <w:p w14:paraId="3D097D49" w14:textId="77777777" w:rsidR="0048661E" w:rsidRDefault="0048661E">
      <w:r>
        <w:rPr>
          <w:rFonts w:hint="eastAsia"/>
        </w:rPr>
        <w:t>おまんこにおちんちん入れたい？入れたいならまた紐付けて？</w:t>
      </w:r>
    </w:p>
    <w:p w14:paraId="30182E1D" w14:textId="77777777" w:rsidR="0048661E" w:rsidRDefault="0048661E">
      <w:r>
        <w:rPr>
          <w:rFonts w:hint="eastAsia"/>
        </w:rPr>
        <w:t>よくできたね。でもやっぱりエッチはできないよ。（鏡に移動しながら）なんでって女の子の体はこんなにきれいなのにそこに汚いペニスなんかいれないよ？</w:t>
      </w:r>
    </w:p>
    <w:p w14:paraId="2AADEB26" w14:textId="77777777" w:rsidR="0048661E" w:rsidRDefault="0048661E">
      <w:r>
        <w:rPr>
          <w:rFonts w:hint="eastAsia"/>
        </w:rPr>
        <w:t>わんちゃんの汚い精子はこのコップにぴゅっぴゅするのよ</w:t>
      </w:r>
    </w:p>
    <w:p w14:paraId="6D22D7C2" w14:textId="77777777" w:rsidR="0048661E" w:rsidRDefault="0048661E">
      <w:r>
        <w:rPr>
          <w:rFonts w:hint="eastAsia"/>
        </w:rPr>
        <w:t>ほら四つん這いになって、おしりも金玉もおちんちんも全部丸見えだよ</w:t>
      </w:r>
    </w:p>
    <w:p w14:paraId="6CBC2E33" w14:textId="77777777" w:rsidR="0048661E" w:rsidRDefault="0048661E">
      <w:r>
        <w:rPr>
          <w:rFonts w:hint="eastAsia"/>
        </w:rPr>
        <w:t>（叩いたり、引っ張ったり、）</w:t>
      </w:r>
    </w:p>
    <w:p w14:paraId="0A455D22" w14:textId="77777777" w:rsidR="0048661E" w:rsidRDefault="0048661E">
      <w:r>
        <w:rPr>
          <w:rFonts w:hint="eastAsia"/>
        </w:rPr>
        <w:t>（イキそうになったら言うのでしこしこやめて金玉にぎにぎしてください）</w:t>
      </w:r>
    </w:p>
    <w:p w14:paraId="2212858B" w14:textId="77777777" w:rsidR="0048661E" w:rsidRDefault="0048661E">
      <w:r>
        <w:rPr>
          <w:rFonts w:hint="eastAsia"/>
        </w:rPr>
        <w:t>はーい、汚い精子ぴゅっぴゅー</w:t>
      </w:r>
    </w:p>
    <w:p w14:paraId="3B99F512" w14:textId="77777777" w:rsidR="0048661E" w:rsidRDefault="001B1FB4">
      <w:r>
        <w:rPr>
          <w:rFonts w:hint="eastAsia"/>
        </w:rPr>
        <w:t>白くて臭いお汁がいっぱい出たよー、きもい精子いるか見てみようね</w:t>
      </w:r>
    </w:p>
    <w:p w14:paraId="1C5B89A2" w14:textId="77777777" w:rsidR="004E06B9" w:rsidRDefault="001B1FB4">
      <w:r>
        <w:rPr>
          <w:rFonts w:hint="eastAsia"/>
        </w:rPr>
        <w:lastRenderedPageBreak/>
        <w:t>おまんこに出せなくて残念だったね</w:t>
      </w:r>
    </w:p>
    <w:sectPr w:rsidR="004E06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49D"/>
    <w:rsid w:val="001B1FB4"/>
    <w:rsid w:val="001B4293"/>
    <w:rsid w:val="0048661E"/>
    <w:rsid w:val="004E06B9"/>
    <w:rsid w:val="0059049D"/>
    <w:rsid w:val="006A154F"/>
    <w:rsid w:val="00B14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761C6E"/>
  <w15:docId w15:val="{6136813D-4654-4756-B172-78BF24A6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nuts</dc:creator>
  <cp:lastModifiedBy>san nuts</cp:lastModifiedBy>
  <cp:revision>2</cp:revision>
  <dcterms:created xsi:type="dcterms:W3CDTF">2022-10-22T03:45:00Z</dcterms:created>
  <dcterms:modified xsi:type="dcterms:W3CDTF">2025-03-18T13:08:00Z</dcterms:modified>
</cp:coreProperties>
</file>